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127E2" w14:textId="1DA54CEF" w:rsidR="00CE0951" w:rsidRDefault="00794F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752B7" wp14:editId="698521A5">
                <wp:simplePos x="0" y="0"/>
                <wp:positionH relativeFrom="margin">
                  <wp:align>center</wp:align>
                </wp:positionH>
                <wp:positionV relativeFrom="paragraph">
                  <wp:posOffset>-661670</wp:posOffset>
                </wp:positionV>
                <wp:extent cx="7172325" cy="6572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17C20" w14:textId="435A548E" w:rsidR="00794FDE" w:rsidRPr="00794FDE" w:rsidRDefault="00794FDE" w:rsidP="00794F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794FD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Zvířátka ti připravila cestu. Když ji obtáhneš tužkou, dostaneš se až k nim </w:t>
                            </w:r>
                            <w:r w:rsidRPr="00794FDE">
                              <w:rPr>
                                <mc:AlternateContent>
                                  <mc:Choice Requires="w16se">
                                    <w:rFonts w:ascii="Comic Sans MS" w:hAnsi="Comic Sans MS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794FD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C752B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-52.1pt;width:564.75pt;height:51.7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" filled="f" stroked="f" strokeweight=".5pt">
                <v:textbox>
                  <w:txbxContent>
                    <w:p w14:paraId="5CB17C20" w14:textId="435A548E" w:rsidR="00794FDE" w:rsidRPr="00794FDE" w:rsidRDefault="00794FDE" w:rsidP="00794FD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4"/>
                        </w:rPr>
                      </w:pPr>
                      <w:r w:rsidRPr="00794FDE">
                        <w:rPr>
                          <w:rFonts w:ascii="Comic Sans MS" w:hAnsi="Comic Sans MS"/>
                          <w:b/>
                          <w:bCs/>
                          <w:sz w:val="28"/>
                          <w:szCs w:val="24"/>
                        </w:rPr>
                        <w:t xml:space="preserve">Zvířátka ti připravila cestu. Když ji obtáhneš tužkou, dostaneš se až k nim </w:t>
                      </w:r>
                      <w:r w:rsidRPr="00794FDE">
                        <w:rPr>
                          <mc:AlternateContent>
                            <mc:Choice Requires="w16se">
                              <w:rFonts w:ascii="Comic Sans MS" w:hAnsi="Comic Sans MS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4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794FDE">
                        <w:rPr>
                          <w:rFonts w:ascii="Comic Sans MS" w:hAnsi="Comic Sans MS"/>
                          <w:b/>
                          <w:bCs/>
                          <w:sz w:val="28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3A52226" wp14:editId="0833F6AA">
            <wp:simplePos x="0" y="0"/>
            <wp:positionH relativeFrom="margin">
              <wp:posOffset>-1062990</wp:posOffset>
            </wp:positionH>
            <wp:positionV relativeFrom="paragraph">
              <wp:posOffset>-423545</wp:posOffset>
            </wp:positionV>
            <wp:extent cx="7961630" cy="10248900"/>
            <wp:effectExtent l="0" t="0" r="1270" b="0"/>
            <wp:wrapNone/>
            <wp:docPr id="2" name="obrázek 2" descr="Grafomotorika / Návody pro tvoření | ProMamin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omotorika / Návody pro tvoření | ProMaminky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1630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83"/>
    <w:rsid w:val="0020266F"/>
    <w:rsid w:val="005F1AB3"/>
    <w:rsid w:val="00724607"/>
    <w:rsid w:val="00794FDE"/>
    <w:rsid w:val="00956627"/>
    <w:rsid w:val="00C02C83"/>
    <w:rsid w:val="00CE0951"/>
    <w:rsid w:val="00F3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836C"/>
  <w15:chartTrackingRefBased/>
  <w15:docId w15:val="{46272F92-0453-45C2-815C-5041687C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Holubová</dc:creator>
  <cp:keywords/>
  <dc:description/>
  <cp:lastModifiedBy>Vladislava Kaiserova</cp:lastModifiedBy>
  <cp:revision>2</cp:revision>
  <dcterms:created xsi:type="dcterms:W3CDTF">2021-03-01T06:31:00Z</dcterms:created>
  <dcterms:modified xsi:type="dcterms:W3CDTF">2021-03-01T06:31:00Z</dcterms:modified>
</cp:coreProperties>
</file>