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FC230F" w14:textId="23D49C3E" w:rsidR="00034441" w:rsidRDefault="00034441">
      <w:r>
        <w:t>Zajímavý odkaz</w:t>
      </w:r>
      <w:r w:rsidR="00023B08">
        <w:t xml:space="preserve"> na aktivity</w:t>
      </w:r>
    </w:p>
    <w:p w14:paraId="00913C42" w14:textId="786D1E2A" w:rsidR="00034441" w:rsidRDefault="00E12F65">
      <w:pPr>
        <w:rPr>
          <w:rStyle w:val="Hypertextovodkaz"/>
          <w:rFonts w:ascii="Arial" w:hAnsi="Arial" w:cs="Arial"/>
          <w:color w:val="FF6600"/>
          <w:sz w:val="18"/>
          <w:szCs w:val="18"/>
          <w:shd w:val="clear" w:color="auto" w:fill="FFFFFF"/>
        </w:rPr>
      </w:pPr>
      <w:hyperlink r:id="rId4" w:tgtFrame="_blank" w:history="1">
        <w:r w:rsidR="00034441">
          <w:rPr>
            <w:rStyle w:val="Hypertextovodkaz"/>
            <w:rFonts w:ascii="Arial" w:hAnsi="Arial" w:cs="Arial"/>
            <w:color w:val="FF6600"/>
            <w:sz w:val="18"/>
            <w:szCs w:val="18"/>
            <w:shd w:val="clear" w:color="auto" w:fill="FFFFFF"/>
          </w:rPr>
          <w:t>https://casopischytrolin.webnode.cz/cerveny-klicek/</w:t>
        </w:r>
      </w:hyperlink>
    </w:p>
    <w:p w14:paraId="0D2B2A6C" w14:textId="4C0719C5" w:rsidR="00635166" w:rsidRDefault="00635166">
      <w:pPr>
        <w:rPr>
          <w:rStyle w:val="Hypertextovodkaz"/>
          <w:rFonts w:ascii="Arial" w:hAnsi="Arial" w:cs="Arial"/>
          <w:color w:val="FF6600"/>
          <w:sz w:val="18"/>
          <w:szCs w:val="18"/>
          <w:shd w:val="clear" w:color="auto" w:fill="FFFFFF"/>
        </w:rPr>
      </w:pPr>
    </w:p>
    <w:p w14:paraId="47747EAC" w14:textId="1420C36C" w:rsidR="00635166" w:rsidRDefault="00635166">
      <w:r>
        <w:rPr>
          <w:noProof/>
        </w:rPr>
        <w:drawing>
          <wp:inline distT="0" distB="0" distL="0" distR="0" wp14:anchorId="1466CD3A" wp14:editId="0E41257D">
            <wp:extent cx="5365827" cy="7791450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580" cy="780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5C0FA" w14:textId="39F9203F" w:rsidR="00F42386" w:rsidRDefault="00F42386"/>
    <w:p w14:paraId="2556DA2B" w14:textId="0FFC6FD4" w:rsidR="00F42386" w:rsidRDefault="00F42386"/>
    <w:p w14:paraId="625AC113" w14:textId="4EADE46C" w:rsidR="00F42386" w:rsidRDefault="00F42386"/>
    <w:p w14:paraId="0020DA01" w14:textId="5EC706D6" w:rsidR="00F42386" w:rsidRDefault="00F42386">
      <w:r>
        <w:rPr>
          <w:noProof/>
        </w:rPr>
        <w:lastRenderedPageBreak/>
        <w:drawing>
          <wp:inline distT="0" distB="0" distL="0" distR="0" wp14:anchorId="1151FC03" wp14:editId="32B8B5D2">
            <wp:extent cx="3829050" cy="54102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E3648" w14:textId="7D552944" w:rsidR="001257BE" w:rsidRDefault="001257BE"/>
    <w:p w14:paraId="471D0FFC" w14:textId="4776990A" w:rsidR="001257BE" w:rsidRDefault="001257BE">
      <w:r>
        <w:rPr>
          <w:noProof/>
        </w:rPr>
        <w:drawing>
          <wp:inline distT="0" distB="0" distL="0" distR="0" wp14:anchorId="48411307" wp14:editId="6AE3B00C">
            <wp:extent cx="2667000" cy="35528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9F0F2" w14:textId="62FD455C" w:rsidR="002D6158" w:rsidRDefault="002D6158"/>
    <w:p w14:paraId="295AC545" w14:textId="4070706D" w:rsidR="002D6158" w:rsidRDefault="002D6158">
      <w:r>
        <w:rPr>
          <w:noProof/>
        </w:rPr>
        <w:lastRenderedPageBreak/>
        <w:drawing>
          <wp:inline distT="0" distB="0" distL="0" distR="0" wp14:anchorId="34676729" wp14:editId="12F1D52E">
            <wp:extent cx="5760720" cy="818007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5DAB8" w14:textId="73F48581" w:rsidR="00620EAD" w:rsidRDefault="00620EAD"/>
    <w:p w14:paraId="06B29CB4" w14:textId="0D325C2B" w:rsidR="00620EAD" w:rsidRDefault="00620EAD"/>
    <w:p w14:paraId="600688A1" w14:textId="75B46C5D" w:rsidR="00620EAD" w:rsidRDefault="00620EAD"/>
    <w:p w14:paraId="25AE30DC" w14:textId="2695322D" w:rsidR="00620EAD" w:rsidRDefault="00620EAD"/>
    <w:p w14:paraId="44B2C269" w14:textId="18D91CB9" w:rsidR="00620EAD" w:rsidRDefault="00620EAD"/>
    <w:p w14:paraId="5C2FB23B" w14:textId="44FD04D7" w:rsidR="00620EAD" w:rsidRDefault="00620EAD">
      <w:r>
        <w:rPr>
          <w:noProof/>
        </w:rPr>
        <w:lastRenderedPageBreak/>
        <w:drawing>
          <wp:inline distT="0" distB="0" distL="0" distR="0" wp14:anchorId="4190283D" wp14:editId="5F3F3757">
            <wp:extent cx="5760720" cy="81457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F73BD" w14:textId="1AF7E604" w:rsidR="00955B03" w:rsidRDefault="00955B03"/>
    <w:p w14:paraId="333FDE74" w14:textId="3445C80E" w:rsidR="00955B03" w:rsidRDefault="00955B03"/>
    <w:p w14:paraId="74189899" w14:textId="6EA32BC7" w:rsidR="00955B03" w:rsidRDefault="00955B03"/>
    <w:p w14:paraId="04D3576D" w14:textId="3ACD93E4" w:rsidR="00955B03" w:rsidRDefault="00955B03"/>
    <w:p w14:paraId="7BAF5A81" w14:textId="11300E69" w:rsidR="00955B03" w:rsidRDefault="00955B03"/>
    <w:p w14:paraId="7BA59C3F" w14:textId="665B4AAE" w:rsidR="00955B03" w:rsidRDefault="00955B03">
      <w:r>
        <w:rPr>
          <w:noProof/>
        </w:rPr>
        <w:lastRenderedPageBreak/>
        <w:drawing>
          <wp:inline distT="0" distB="0" distL="0" distR="0" wp14:anchorId="7C0593F3" wp14:editId="2DF9E1E1">
            <wp:extent cx="5760720" cy="767778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CDC29" w14:textId="756ACCE2" w:rsidR="00955B03" w:rsidRDefault="00955B03"/>
    <w:p w14:paraId="1D42ECAB" w14:textId="2B7E2B9F" w:rsidR="00955B03" w:rsidRDefault="00955B03"/>
    <w:p w14:paraId="225C41E3" w14:textId="4858741C" w:rsidR="00955B03" w:rsidRDefault="00955B03"/>
    <w:p w14:paraId="046B3D6D" w14:textId="21203D9D" w:rsidR="00955B03" w:rsidRDefault="00955B03"/>
    <w:p w14:paraId="6CE880A8" w14:textId="2E9C97F5" w:rsidR="00955B03" w:rsidRDefault="00955B03"/>
    <w:p w14:paraId="487E4D46" w14:textId="306743E8" w:rsidR="00955B03" w:rsidRDefault="00955B03"/>
    <w:p w14:paraId="04A4EE15" w14:textId="464E4417" w:rsidR="00955B03" w:rsidRDefault="00955B03"/>
    <w:p w14:paraId="4397037E" w14:textId="75D333C3" w:rsidR="00955B03" w:rsidRDefault="00955B03">
      <w:r>
        <w:rPr>
          <w:noProof/>
        </w:rPr>
        <w:lastRenderedPageBreak/>
        <w:drawing>
          <wp:inline distT="0" distB="0" distL="0" distR="0" wp14:anchorId="08D53E72" wp14:editId="14E4230F">
            <wp:extent cx="4181475" cy="5097417"/>
            <wp:effectExtent l="0" t="0" r="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590" cy="5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5C30A" w14:textId="3AC83292" w:rsidR="0033732A" w:rsidRDefault="0033732A"/>
    <w:p w14:paraId="2D48E002" w14:textId="5FC685D1" w:rsidR="0033732A" w:rsidRDefault="0033732A"/>
    <w:p w14:paraId="5E087BA4" w14:textId="6675D77C" w:rsidR="0033732A" w:rsidRDefault="0033732A">
      <w:r>
        <w:rPr>
          <w:noProof/>
        </w:rPr>
        <w:drawing>
          <wp:inline distT="0" distB="0" distL="0" distR="0" wp14:anchorId="786F7907" wp14:editId="571EF0FD">
            <wp:extent cx="3734969" cy="5300176"/>
            <wp:effectExtent l="0" t="1587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1681" cy="533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88F48" w14:textId="7BFD91D2" w:rsidR="0022181E" w:rsidRDefault="0022181E"/>
    <w:p w14:paraId="49D02F3B" w14:textId="351A65F2" w:rsidR="0022181E" w:rsidRDefault="0022181E">
      <w:r>
        <w:rPr>
          <w:noProof/>
        </w:rPr>
        <w:lastRenderedPageBreak/>
        <w:drawing>
          <wp:inline distT="0" distB="0" distL="0" distR="0" wp14:anchorId="65E82ECC" wp14:editId="0CB2740A">
            <wp:extent cx="5760720" cy="76835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5C53D" w14:textId="2ED6E967" w:rsidR="0022181E" w:rsidRDefault="0022181E"/>
    <w:p w14:paraId="05C4E891" w14:textId="6E1AB57A" w:rsidR="0022181E" w:rsidRDefault="0022181E"/>
    <w:p w14:paraId="11B0E902" w14:textId="153D4ACB" w:rsidR="0022181E" w:rsidRDefault="0022181E">
      <w:r>
        <w:rPr>
          <w:noProof/>
        </w:rPr>
        <w:lastRenderedPageBreak/>
        <w:drawing>
          <wp:inline distT="0" distB="0" distL="0" distR="0" wp14:anchorId="17113128" wp14:editId="00E75EF4">
            <wp:extent cx="3314700" cy="5076825"/>
            <wp:effectExtent l="0" t="4763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47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23166" w14:textId="77777777" w:rsidR="00096C63" w:rsidRDefault="00096C63"/>
    <w:p w14:paraId="6EEF7DD9" w14:textId="74BBD60E" w:rsidR="00096C63" w:rsidRDefault="00096C63"/>
    <w:p w14:paraId="650FCA66" w14:textId="00CA0DAD" w:rsidR="00096C63" w:rsidRDefault="00096C63">
      <w:r>
        <w:rPr>
          <w:noProof/>
        </w:rPr>
        <w:drawing>
          <wp:inline distT="0" distB="0" distL="0" distR="0" wp14:anchorId="210BE7D7" wp14:editId="34F4F139">
            <wp:extent cx="4114800" cy="5482971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735" cy="54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B4744" w14:textId="2E69D5FF" w:rsidR="00E12F65" w:rsidRDefault="00E12F65"/>
    <w:p w14:paraId="2D4351DC" w14:textId="69F27141" w:rsidR="00E12F65" w:rsidRDefault="00E12F65">
      <w:r>
        <w:rPr>
          <w:noProof/>
        </w:rPr>
        <w:lastRenderedPageBreak/>
        <w:drawing>
          <wp:inline distT="0" distB="0" distL="0" distR="0" wp14:anchorId="6DA4A282" wp14:editId="65AD0BD4">
            <wp:extent cx="5000625" cy="7391400"/>
            <wp:effectExtent l="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FCAF8" w14:textId="1A94A911" w:rsidR="00E12F65" w:rsidRDefault="00E12F65"/>
    <w:p w14:paraId="5426BA4E" w14:textId="6CC626F6" w:rsidR="00E12F65" w:rsidRDefault="00E12F65"/>
    <w:p w14:paraId="08D1A966" w14:textId="6E5C759C" w:rsidR="00E12F65" w:rsidRDefault="00E12F65"/>
    <w:p w14:paraId="6C18CD6B" w14:textId="0E8D6382" w:rsidR="00E12F65" w:rsidRDefault="00E12F65"/>
    <w:p w14:paraId="612F196A" w14:textId="66EED145" w:rsidR="00E12F65" w:rsidRDefault="00E12F65"/>
    <w:p w14:paraId="72DF3521" w14:textId="780636DC" w:rsidR="00E12F65" w:rsidRDefault="00E12F65"/>
    <w:p w14:paraId="21738A23" w14:textId="68873010" w:rsidR="00E12F65" w:rsidRDefault="00E12F65"/>
    <w:p w14:paraId="254BBD5E" w14:textId="65AC73AC" w:rsidR="00E12F65" w:rsidRDefault="00E12F65"/>
    <w:p w14:paraId="23DE73FD" w14:textId="4C8D34D7" w:rsidR="00E12F65" w:rsidRDefault="00E12F65">
      <w:r>
        <w:rPr>
          <w:noProof/>
        </w:rPr>
        <w:lastRenderedPageBreak/>
        <w:drawing>
          <wp:inline distT="0" distB="0" distL="0" distR="0" wp14:anchorId="318AC047" wp14:editId="1BC1EDCB">
            <wp:extent cx="5760720" cy="7484745"/>
            <wp:effectExtent l="0" t="0" r="0" b="190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2F65" w:rsidSect="00532170">
      <w:pgSz w:w="11906" w:h="16838"/>
      <w:pgMar w:top="1135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441"/>
    <w:rsid w:val="00023B08"/>
    <w:rsid w:val="00034441"/>
    <w:rsid w:val="00096C63"/>
    <w:rsid w:val="001257BE"/>
    <w:rsid w:val="0022181E"/>
    <w:rsid w:val="002D6158"/>
    <w:rsid w:val="0033732A"/>
    <w:rsid w:val="00532170"/>
    <w:rsid w:val="00620EAD"/>
    <w:rsid w:val="00635166"/>
    <w:rsid w:val="00955B03"/>
    <w:rsid w:val="00E12F65"/>
    <w:rsid w:val="00F42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D0379"/>
  <w15:chartTrackingRefBased/>
  <w15:docId w15:val="{6D2A46F3-4AC5-440D-AD9E-2C2B2B272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0344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hyperlink" Target="https://casopischytrolin.webnode.cz/cerveny-klicek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32</Words>
  <Characters>192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Vladislava Kaiserova</dc:creator>
  <cp:keywords/>
  <dc:description/>
  <cp:lastModifiedBy>Vladislava Kaiserova</cp:lastModifiedBy>
  <cp:revision>13</cp:revision>
  <dcterms:created xsi:type="dcterms:W3CDTF">2021-03-01T06:50:00Z</dcterms:created>
  <dcterms:modified xsi:type="dcterms:W3CDTF">2021-03-14T16:04:00Z</dcterms:modified>
</cp:coreProperties>
</file>