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769D" w14:textId="224E4D32" w:rsidR="00D71051" w:rsidRPr="004C1E1F" w:rsidRDefault="00D71051" w:rsidP="00D71051">
      <w:pPr>
        <w:jc w:val="center"/>
        <w:rPr>
          <w:b/>
          <w:bCs/>
          <w:sz w:val="44"/>
          <w:szCs w:val="40"/>
          <w:u w:val="single"/>
        </w:rPr>
      </w:pPr>
      <w:r w:rsidRPr="004C1E1F">
        <w:rPr>
          <w:b/>
          <w:bCs/>
          <w:sz w:val="44"/>
          <w:szCs w:val="40"/>
          <w:u w:val="single"/>
        </w:rPr>
        <w:t>TVOŘÍME: Jarní kuličkové obrázky</w:t>
      </w:r>
    </w:p>
    <w:p w14:paraId="36DDE765" w14:textId="107B746F" w:rsidR="00D71051" w:rsidRDefault="00D71051" w:rsidP="00D71051"/>
    <w:p w14:paraId="589C4A91" w14:textId="4DF8D664" w:rsidR="00D71051" w:rsidRDefault="00D71051" w:rsidP="00D71051"/>
    <w:p w14:paraId="3EEC60E4" w14:textId="2ED04EDF" w:rsidR="00D71051" w:rsidRPr="00332985" w:rsidRDefault="00D71051" w:rsidP="00D71051">
      <w:pPr>
        <w:rPr>
          <w:sz w:val="36"/>
          <w:szCs w:val="36"/>
        </w:rPr>
      </w:pPr>
      <w:r w:rsidRPr="00332985">
        <w:rPr>
          <w:sz w:val="36"/>
          <w:szCs w:val="36"/>
        </w:rPr>
        <w:t>Děti ve školce milují dělat kuličky z krepového nebo obyčejného papíru a vyplňovat s nimi obrázky.</w:t>
      </w:r>
    </w:p>
    <w:p w14:paraId="4DDFB208" w14:textId="086198F4" w:rsidR="00D71051" w:rsidRPr="00332985" w:rsidRDefault="00D71051" w:rsidP="00D71051">
      <w:pPr>
        <w:rPr>
          <w:sz w:val="36"/>
          <w:szCs w:val="36"/>
        </w:rPr>
      </w:pPr>
      <w:r w:rsidRPr="00332985">
        <w:rPr>
          <w:sz w:val="36"/>
          <w:szCs w:val="36"/>
        </w:rPr>
        <w:t>Je to skvělá aktivita na jemnou motoriku.</w:t>
      </w:r>
    </w:p>
    <w:p w14:paraId="2240EBFF" w14:textId="080CF049" w:rsidR="00CE0951" w:rsidRPr="00332985" w:rsidRDefault="00332985" w:rsidP="00D7105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BEE2C" wp14:editId="64C39E44">
            <wp:simplePos x="0" y="0"/>
            <wp:positionH relativeFrom="margin">
              <wp:posOffset>1205230</wp:posOffset>
            </wp:positionH>
            <wp:positionV relativeFrom="paragraph">
              <wp:posOffset>146685</wp:posOffset>
            </wp:positionV>
            <wp:extent cx="2936240" cy="22021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7D351" w14:textId="47EA7164" w:rsidR="00D71051" w:rsidRDefault="00D71051" w:rsidP="00D71051"/>
    <w:p w14:paraId="1EFD7DA5" w14:textId="2F009012" w:rsidR="00D71051" w:rsidRDefault="00D71051" w:rsidP="00D71051"/>
    <w:p w14:paraId="431F7973" w14:textId="1B1EE9D9" w:rsidR="00D71051" w:rsidRDefault="00D71051" w:rsidP="00D71051"/>
    <w:p w14:paraId="21BFB225" w14:textId="04C4AB37" w:rsidR="00D71051" w:rsidRDefault="00D71051" w:rsidP="00D71051"/>
    <w:p w14:paraId="7AE885EB" w14:textId="77777777" w:rsidR="00D71051" w:rsidRDefault="00D71051" w:rsidP="00D71051"/>
    <w:p w14:paraId="082251B5" w14:textId="77777777" w:rsidR="00D71051" w:rsidRDefault="00D71051" w:rsidP="00D71051"/>
    <w:p w14:paraId="09280E69" w14:textId="0DF84FA2" w:rsidR="00D71051" w:rsidRDefault="00D71051" w:rsidP="00D71051"/>
    <w:p w14:paraId="0A13B1AD" w14:textId="3093F9B0" w:rsidR="009222AC" w:rsidRDefault="009222AC" w:rsidP="00D71051"/>
    <w:p w14:paraId="63FDBC70" w14:textId="77777777" w:rsidR="00D71051" w:rsidRDefault="00D71051" w:rsidP="00D71051"/>
    <w:p w14:paraId="35BB0828" w14:textId="77777777" w:rsidR="009222AC" w:rsidRDefault="009222AC" w:rsidP="00D71051">
      <w:pPr>
        <w:rPr>
          <w:u w:val="single"/>
        </w:rPr>
      </w:pPr>
    </w:p>
    <w:p w14:paraId="00BFDE13" w14:textId="5BB73141" w:rsidR="00332985" w:rsidRDefault="00332985" w:rsidP="00D71051">
      <w:pPr>
        <w:rPr>
          <w:b/>
          <w:bCs/>
          <w:sz w:val="36"/>
          <w:szCs w:val="32"/>
          <w:u w:val="single"/>
        </w:rPr>
      </w:pPr>
    </w:p>
    <w:p w14:paraId="1DE966DB" w14:textId="77777777" w:rsidR="00332985" w:rsidRDefault="00332985" w:rsidP="00D71051">
      <w:pPr>
        <w:rPr>
          <w:b/>
          <w:bCs/>
          <w:sz w:val="36"/>
          <w:szCs w:val="32"/>
          <w:u w:val="single"/>
        </w:rPr>
      </w:pPr>
    </w:p>
    <w:p w14:paraId="519CD0F2" w14:textId="213B7338" w:rsidR="00D71051" w:rsidRPr="00332985" w:rsidRDefault="00D71051" w:rsidP="00D71051">
      <w:pPr>
        <w:rPr>
          <w:b/>
          <w:bCs/>
          <w:sz w:val="36"/>
          <w:szCs w:val="32"/>
          <w:u w:val="single"/>
        </w:rPr>
      </w:pPr>
      <w:r w:rsidRPr="00332985">
        <w:rPr>
          <w:b/>
          <w:bCs/>
          <w:sz w:val="36"/>
          <w:szCs w:val="32"/>
          <w:u w:val="single"/>
        </w:rPr>
        <w:t>CO BUDETE POTŘEBOVAT</w:t>
      </w:r>
    </w:p>
    <w:p w14:paraId="0808BE51" w14:textId="77777777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>Vytištěné šablony obrázků</w:t>
      </w:r>
    </w:p>
    <w:p w14:paraId="5279DA34" w14:textId="08AD7C5B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>Barevné krepáky nebo papíry</w:t>
      </w:r>
    </w:p>
    <w:p w14:paraId="27B4E03F" w14:textId="77777777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>Pastelky</w:t>
      </w:r>
    </w:p>
    <w:p w14:paraId="610BA52E" w14:textId="77777777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>Lepidlo</w:t>
      </w:r>
    </w:p>
    <w:p w14:paraId="16CCBCD1" w14:textId="77777777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>Nůžky</w:t>
      </w:r>
    </w:p>
    <w:p w14:paraId="47744F01" w14:textId="77777777" w:rsidR="00D71051" w:rsidRPr="00332985" w:rsidRDefault="00D71051" w:rsidP="00D71051">
      <w:pPr>
        <w:rPr>
          <w:sz w:val="36"/>
          <w:szCs w:val="32"/>
        </w:rPr>
      </w:pPr>
    </w:p>
    <w:p w14:paraId="1D664420" w14:textId="54ECF936" w:rsidR="00D71051" w:rsidRPr="00332985" w:rsidRDefault="00D71051" w:rsidP="00D71051">
      <w:pPr>
        <w:rPr>
          <w:b/>
          <w:bCs/>
          <w:sz w:val="36"/>
          <w:szCs w:val="32"/>
          <w:u w:val="single"/>
        </w:rPr>
      </w:pPr>
      <w:r w:rsidRPr="00332985">
        <w:rPr>
          <w:b/>
          <w:bCs/>
          <w:sz w:val="36"/>
          <w:szCs w:val="32"/>
          <w:u w:val="single"/>
        </w:rPr>
        <w:t>POSTUP</w:t>
      </w:r>
    </w:p>
    <w:p w14:paraId="1066B820" w14:textId="5D996E76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>Nejdříve dětem vytiskneme šablony obrázků (viz příloha v PDF).</w:t>
      </w:r>
    </w:p>
    <w:p w14:paraId="6C29C60E" w14:textId="78D14C3D" w:rsidR="00D71051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 xml:space="preserve">Vytištěné obrázky mohou (ale nemusí) děti nejdříve vybarvit podle své fantazie pastelkami. </w:t>
      </w:r>
    </w:p>
    <w:p w14:paraId="55C8EE9B" w14:textId="5C3F5254" w:rsidR="009222AC" w:rsidRPr="00332985" w:rsidRDefault="00D71051" w:rsidP="00D71051">
      <w:pPr>
        <w:rPr>
          <w:sz w:val="36"/>
          <w:szCs w:val="32"/>
        </w:rPr>
      </w:pPr>
      <w:r w:rsidRPr="00332985">
        <w:rPr>
          <w:sz w:val="36"/>
          <w:szCs w:val="32"/>
        </w:rPr>
        <w:t xml:space="preserve">No a pak už jen stačí z krepáku </w:t>
      </w:r>
      <w:r w:rsidR="002B593E">
        <w:rPr>
          <w:sz w:val="36"/>
          <w:szCs w:val="32"/>
        </w:rPr>
        <w:t xml:space="preserve">nebo papíru </w:t>
      </w:r>
      <w:r w:rsidRPr="00332985">
        <w:rPr>
          <w:sz w:val="36"/>
          <w:szCs w:val="32"/>
        </w:rPr>
        <w:t>tvořit kuličky a lepit na vyznačené "puntíky".</w:t>
      </w:r>
    </w:p>
    <w:p w14:paraId="171A3FEB" w14:textId="77777777" w:rsidR="009222AC" w:rsidRPr="009222AC" w:rsidRDefault="009222AC" w:rsidP="00D71051">
      <w:pPr>
        <w:rPr>
          <w:sz w:val="28"/>
          <w:szCs w:val="24"/>
        </w:rPr>
      </w:pPr>
    </w:p>
    <w:p w14:paraId="34ED4838" w14:textId="77777777" w:rsidR="009222AC" w:rsidRPr="009222AC" w:rsidRDefault="009222AC" w:rsidP="00D71051">
      <w:pPr>
        <w:rPr>
          <w:sz w:val="28"/>
          <w:szCs w:val="24"/>
        </w:rPr>
      </w:pPr>
    </w:p>
    <w:p w14:paraId="0996EAEB" w14:textId="3D39DC0E" w:rsidR="00D71051" w:rsidRPr="009222AC" w:rsidRDefault="009222AC" w:rsidP="00332985">
      <w:pPr>
        <w:jc w:val="center"/>
        <w:rPr>
          <w:b/>
          <w:bCs/>
          <w:i/>
          <w:iCs/>
          <w:sz w:val="48"/>
          <w:szCs w:val="44"/>
        </w:rPr>
      </w:pPr>
      <w:r w:rsidRPr="009222AC">
        <w:rPr>
          <w:b/>
          <w:bCs/>
          <w:i/>
          <w:iCs/>
          <w:sz w:val="48"/>
          <w:szCs w:val="44"/>
        </w:rPr>
        <w:t>Tak ať se Vám i Vašim dětem tvořící aktivita líbí! A hlavně ať nám konečně přivede to jaro, kterého se už nemůžeme dočkat :-)</w:t>
      </w:r>
    </w:p>
    <w:p w14:paraId="610A6939" w14:textId="67738FB0" w:rsidR="009222AC" w:rsidRPr="009222AC" w:rsidRDefault="009222AC" w:rsidP="009222AC">
      <w:pPr>
        <w:rPr>
          <w:sz w:val="28"/>
          <w:szCs w:val="24"/>
        </w:rPr>
      </w:pPr>
    </w:p>
    <w:p w14:paraId="575C46ED" w14:textId="77777777" w:rsidR="009222AC" w:rsidRDefault="009222AC" w:rsidP="009222AC"/>
    <w:sectPr w:rsidR="009222AC" w:rsidSect="0033298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BB"/>
    <w:rsid w:val="0020266F"/>
    <w:rsid w:val="002A6A4B"/>
    <w:rsid w:val="002B593E"/>
    <w:rsid w:val="00332985"/>
    <w:rsid w:val="004C1E1F"/>
    <w:rsid w:val="005F1AB3"/>
    <w:rsid w:val="009222AC"/>
    <w:rsid w:val="00956627"/>
    <w:rsid w:val="009C13BB"/>
    <w:rsid w:val="00CE0951"/>
    <w:rsid w:val="00D71051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360C"/>
  <w15:chartTrackingRefBased/>
  <w15:docId w15:val="{E637C9D3-4B66-4B26-BB10-B00868A4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2021-03-01T06:34:00Z</dcterms:created>
  <dcterms:modified xsi:type="dcterms:W3CDTF">2021-03-01T06:34:00Z</dcterms:modified>
</cp:coreProperties>
</file>