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D204" w14:textId="3BF911D4" w:rsidR="00CE0951" w:rsidRDefault="00085C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DCD" wp14:editId="0BE152C5">
                <wp:simplePos x="0" y="0"/>
                <wp:positionH relativeFrom="page">
                  <wp:posOffset>73660</wp:posOffset>
                </wp:positionH>
                <wp:positionV relativeFrom="paragraph">
                  <wp:posOffset>-671195</wp:posOffset>
                </wp:positionV>
                <wp:extent cx="7524750" cy="5429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2B916" w14:textId="36F5BBC2" w:rsidR="00085CFE" w:rsidRPr="00085CFE" w:rsidRDefault="00085CFE" w:rsidP="00085C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085CF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Vezmi si tužku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85CF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a maluj podle básničky, kterou ti maminka nebo tatínek bude říkat.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CD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.8pt;margin-top:-52.85pt;width:59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" fillcolor="white [3201]" stroked="f" strokeweight=".5pt">
                <v:textbox>
                  <w:txbxContent>
                    <w:p w14:paraId="3CF2B916" w14:textId="36F5BBC2" w:rsidR="00085CFE" w:rsidRPr="00085CFE" w:rsidRDefault="00085CFE" w:rsidP="00085CF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 w:rsidRPr="00085CFE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Vezmi si tužku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085CFE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a maluj podle básničky, kterou ti maminka nebo tatínek bude říkat.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43A">
        <w:rPr>
          <w:noProof/>
        </w:rPr>
        <w:drawing>
          <wp:anchor distT="0" distB="0" distL="114300" distR="114300" simplePos="0" relativeHeight="251658240" behindDoc="0" locked="0" layoutInCell="1" allowOverlap="1" wp14:anchorId="5A35856F" wp14:editId="47CE1618">
            <wp:simplePos x="0" y="0"/>
            <wp:positionH relativeFrom="margin">
              <wp:posOffset>-1004570</wp:posOffset>
            </wp:positionH>
            <wp:positionV relativeFrom="paragraph">
              <wp:posOffset>-309245</wp:posOffset>
            </wp:positionV>
            <wp:extent cx="7793355" cy="9753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5" b="11543"/>
                    <a:stretch/>
                  </pic:blipFill>
                  <pic:spPr bwMode="auto">
                    <a:xfrm>
                      <a:off x="0" y="0"/>
                      <a:ext cx="7803090" cy="97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51" w:rsidSect="001F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A"/>
    <w:rsid w:val="00085CFE"/>
    <w:rsid w:val="001A3A5E"/>
    <w:rsid w:val="001F043A"/>
    <w:rsid w:val="0020266F"/>
    <w:rsid w:val="005F1AB3"/>
    <w:rsid w:val="00956627"/>
    <w:rsid w:val="00CE0951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163D"/>
  <w15:chartTrackingRefBased/>
  <w15:docId w15:val="{0DC8CE45-2B50-4A26-90D2-AFF65F8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2021-03-01T06:28:00Z</dcterms:created>
  <dcterms:modified xsi:type="dcterms:W3CDTF">2021-03-01T06:28:00Z</dcterms:modified>
</cp:coreProperties>
</file>