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61A2" w14:textId="764E991C" w:rsidR="00CE0951" w:rsidRDefault="000317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4B47E" wp14:editId="0C935D83">
                <wp:simplePos x="0" y="0"/>
                <wp:positionH relativeFrom="page">
                  <wp:align>right</wp:align>
                </wp:positionH>
                <wp:positionV relativeFrom="paragraph">
                  <wp:posOffset>-861695</wp:posOffset>
                </wp:positionV>
                <wp:extent cx="7315200" cy="12763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B034A" w14:textId="53EE35AA" w:rsidR="000317AA" w:rsidRPr="000317AA" w:rsidRDefault="000317AA" w:rsidP="000317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 w:rsidRPr="000317AA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36"/>
                              </w:rPr>
                              <w:t>Vezmi si tužku a spoj čarou zvířátko a jeho domeček.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4B47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24.8pt;margin-top:-67.85pt;width:8in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" filled="f" stroked="f" strokeweight=".5pt">
                <v:textbox>
                  <w:txbxContent>
                    <w:p w14:paraId="5ABB034A" w14:textId="53EE35AA" w:rsidR="000317AA" w:rsidRPr="000317AA" w:rsidRDefault="000317AA" w:rsidP="000317A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36"/>
                        </w:rPr>
                      </w:pPr>
                      <w:r w:rsidRPr="000317AA">
                        <w:rPr>
                          <w:rFonts w:ascii="Comic Sans MS" w:hAnsi="Comic Sans MS"/>
                          <w:b/>
                          <w:bCs/>
                          <w:sz w:val="40"/>
                          <w:szCs w:val="36"/>
                        </w:rPr>
                        <w:t>Vezmi si tužku a spoj čarou zvířátko a jeho domeček.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6B17">
        <w:rPr>
          <w:noProof/>
        </w:rPr>
        <w:drawing>
          <wp:anchor distT="0" distB="0" distL="114300" distR="114300" simplePos="0" relativeHeight="251658240" behindDoc="0" locked="0" layoutInCell="1" allowOverlap="1" wp14:anchorId="0B76568F" wp14:editId="3037048D">
            <wp:simplePos x="0" y="0"/>
            <wp:positionH relativeFrom="column">
              <wp:posOffset>-880745</wp:posOffset>
            </wp:positionH>
            <wp:positionV relativeFrom="paragraph">
              <wp:posOffset>-680720</wp:posOffset>
            </wp:positionV>
            <wp:extent cx="7615238" cy="10153650"/>
            <wp:effectExtent l="0" t="0" r="5080" b="0"/>
            <wp:wrapNone/>
            <wp:docPr id="2" name="obrázek 2" descr="Pro Štípu: Hura do skoly! | Toddler learning activities, Kids learning  activities, Preschool appl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Štípu: Hura do skoly! | Toddler learning activities, Kids learning  activities, Preschool apple activ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238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17"/>
    <w:rsid w:val="000317AA"/>
    <w:rsid w:val="0020266F"/>
    <w:rsid w:val="002C6920"/>
    <w:rsid w:val="005F1AB3"/>
    <w:rsid w:val="00910208"/>
    <w:rsid w:val="00956627"/>
    <w:rsid w:val="00CE0951"/>
    <w:rsid w:val="00EC6B17"/>
    <w:rsid w:val="00F3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611E"/>
  <w15:chartTrackingRefBased/>
  <w15:docId w15:val="{DA09C106-0309-4DB7-9376-93271577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Holubová</dc:creator>
  <cp:keywords/>
  <dc:description/>
  <cp:lastModifiedBy>Vladislava Kaiserova</cp:lastModifiedBy>
  <cp:revision>2</cp:revision>
  <dcterms:created xsi:type="dcterms:W3CDTF">2021-03-01T06:35:00Z</dcterms:created>
  <dcterms:modified xsi:type="dcterms:W3CDTF">2021-03-01T06:35:00Z</dcterms:modified>
</cp:coreProperties>
</file>