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C425F" w14:textId="77777777" w:rsidR="00215E56" w:rsidRPr="00704BAD" w:rsidRDefault="00753B44" w:rsidP="00753B44">
      <w:pPr>
        <w:jc w:val="center"/>
        <w:rPr>
          <w:b/>
          <w:sz w:val="32"/>
          <w:szCs w:val="32"/>
          <w:u w:val="single"/>
        </w:rPr>
      </w:pPr>
      <w:r w:rsidRPr="00704BAD">
        <w:rPr>
          <w:b/>
          <w:sz w:val="32"/>
          <w:szCs w:val="32"/>
          <w:u w:val="single"/>
        </w:rPr>
        <w:t>Distanční výuka děti 2-5 let</w:t>
      </w:r>
    </w:p>
    <w:p w14:paraId="458ADC0D" w14:textId="77777777" w:rsidR="00704BAD" w:rsidRDefault="00704BAD">
      <w:pPr>
        <w:rPr>
          <w:b/>
          <w:u w:val="single"/>
        </w:rPr>
      </w:pPr>
    </w:p>
    <w:p w14:paraId="7B28B8A3" w14:textId="77777777" w:rsidR="00753B44" w:rsidRPr="00704BAD" w:rsidRDefault="00704BAD">
      <w:pPr>
        <w:rPr>
          <w:b/>
          <w:u w:val="single"/>
        </w:rPr>
      </w:pPr>
      <w:r w:rsidRPr="00704BAD">
        <w:rPr>
          <w:b/>
          <w:u w:val="single"/>
        </w:rPr>
        <w:t>GRAFOMOTORIKA</w:t>
      </w:r>
    </w:p>
    <w:p w14:paraId="644034DB" w14:textId="77777777" w:rsidR="00753B44" w:rsidRDefault="00FF2521" w:rsidP="00753B44">
      <w:pPr>
        <w:pStyle w:val="Odstavecseseznamem"/>
        <w:numPr>
          <w:ilvl w:val="0"/>
          <w:numId w:val="1"/>
        </w:numPr>
      </w:pPr>
      <w:r>
        <w:t>jedním tahem obkresli</w:t>
      </w:r>
      <w:r w:rsidR="00753B44">
        <w:t xml:space="preserve"> okvětní lístky podle teček </w:t>
      </w:r>
    </w:p>
    <w:p w14:paraId="0E38A847" w14:textId="77777777" w:rsidR="00753B44" w:rsidRDefault="00753B44" w:rsidP="00753B44">
      <w:pPr>
        <w:pStyle w:val="Odstavecseseznamem"/>
        <w:numPr>
          <w:ilvl w:val="0"/>
          <w:numId w:val="1"/>
        </w:numPr>
      </w:pPr>
      <w:r>
        <w:t>poté obkreslí spirálku uprostřed květu</w:t>
      </w:r>
    </w:p>
    <w:p w14:paraId="2E9C62CB" w14:textId="77777777" w:rsidR="00753B44" w:rsidRDefault="00753B44" w:rsidP="00753B44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81DA6DB" wp14:editId="3496EFBC">
            <wp:simplePos x="0" y="0"/>
            <wp:positionH relativeFrom="column">
              <wp:posOffset>86995</wp:posOffset>
            </wp:positionH>
            <wp:positionV relativeFrom="paragraph">
              <wp:posOffset>488315</wp:posOffset>
            </wp:positionV>
            <wp:extent cx="5756910" cy="7437120"/>
            <wp:effectExtent l="19050" t="0" r="0" b="0"/>
            <wp:wrapNone/>
            <wp:docPr id="1" name="obrázek 1" descr="Jaro - Alíšova zašívá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o - Alíšova zašívár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4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nakonec si každý kvítek </w:t>
      </w:r>
      <w:r w:rsidR="00FF2521">
        <w:t>vybarvi</w:t>
      </w:r>
      <w:r>
        <w:t xml:space="preserve"> dle své fantazie</w:t>
      </w:r>
    </w:p>
    <w:p w14:paraId="4086C5A9" w14:textId="77777777" w:rsidR="00753B44" w:rsidRDefault="00753B44" w:rsidP="00753B44"/>
    <w:p w14:paraId="0D59BBEA" w14:textId="77777777" w:rsidR="00753B44" w:rsidRDefault="00753B44" w:rsidP="00753B44"/>
    <w:p w14:paraId="468AB97A" w14:textId="77777777" w:rsidR="00753B44" w:rsidRDefault="00753B44" w:rsidP="00753B44"/>
    <w:p w14:paraId="52FA635F" w14:textId="77777777" w:rsidR="00753B44" w:rsidRDefault="00753B44" w:rsidP="00753B44"/>
    <w:p w14:paraId="6AC31C7C" w14:textId="77777777" w:rsidR="00753B44" w:rsidRDefault="00753B44" w:rsidP="00753B44"/>
    <w:p w14:paraId="5A28AD3E" w14:textId="77777777" w:rsidR="00753B44" w:rsidRDefault="00753B44" w:rsidP="00753B44"/>
    <w:p w14:paraId="658B0873" w14:textId="77777777" w:rsidR="00753B44" w:rsidRDefault="00753B44" w:rsidP="00753B44"/>
    <w:p w14:paraId="21D01752" w14:textId="77777777" w:rsidR="00753B44" w:rsidRDefault="00753B44" w:rsidP="00753B44"/>
    <w:p w14:paraId="471B5BB6" w14:textId="77777777" w:rsidR="00753B44" w:rsidRDefault="00753B44" w:rsidP="00753B44"/>
    <w:p w14:paraId="7F9A346C" w14:textId="77777777" w:rsidR="00753B44" w:rsidRDefault="00753B44" w:rsidP="00753B44"/>
    <w:p w14:paraId="59DA153C" w14:textId="77777777" w:rsidR="00753B44" w:rsidRDefault="00753B44" w:rsidP="00753B44"/>
    <w:p w14:paraId="1E6D7E55" w14:textId="77777777" w:rsidR="00753B44" w:rsidRDefault="00753B44" w:rsidP="00753B44"/>
    <w:p w14:paraId="69944D0E" w14:textId="77777777" w:rsidR="00753B44" w:rsidRDefault="00753B44" w:rsidP="00753B44"/>
    <w:p w14:paraId="795D0B8B" w14:textId="77777777" w:rsidR="00753B44" w:rsidRDefault="00753B44" w:rsidP="00753B44"/>
    <w:p w14:paraId="0190BE33" w14:textId="77777777" w:rsidR="00753B44" w:rsidRDefault="00753B44" w:rsidP="00753B44"/>
    <w:p w14:paraId="28DD50D1" w14:textId="77777777" w:rsidR="00753B44" w:rsidRDefault="00753B44" w:rsidP="00753B44"/>
    <w:p w14:paraId="4D7234CC" w14:textId="77777777" w:rsidR="00753B44" w:rsidRDefault="00753B44" w:rsidP="00753B44"/>
    <w:p w14:paraId="31605768" w14:textId="77777777" w:rsidR="00753B44" w:rsidRDefault="00753B44" w:rsidP="00753B44"/>
    <w:p w14:paraId="5805F21E" w14:textId="77777777" w:rsidR="00753B44" w:rsidRDefault="00753B44" w:rsidP="00753B44"/>
    <w:p w14:paraId="772651B8" w14:textId="77777777" w:rsidR="00753B44" w:rsidRDefault="00753B44" w:rsidP="00753B44"/>
    <w:p w14:paraId="141A0478" w14:textId="77777777" w:rsidR="00753B44" w:rsidRDefault="00753B44" w:rsidP="00753B44"/>
    <w:p w14:paraId="452A368D" w14:textId="77777777" w:rsidR="00753B44" w:rsidRDefault="00753B44" w:rsidP="00753B44"/>
    <w:p w14:paraId="7F7B9995" w14:textId="77777777" w:rsidR="00753B44" w:rsidRDefault="00753B44" w:rsidP="00753B44"/>
    <w:p w14:paraId="43BFEB94" w14:textId="77777777" w:rsidR="00753B44" w:rsidRDefault="00753B44" w:rsidP="00753B44"/>
    <w:p w14:paraId="34BD6FBF" w14:textId="77777777" w:rsidR="00753B44" w:rsidRDefault="00753B44" w:rsidP="00753B44"/>
    <w:p w14:paraId="6274CA33" w14:textId="77777777" w:rsidR="00753B44" w:rsidRDefault="00753B44" w:rsidP="00753B44"/>
    <w:p w14:paraId="357E023C" w14:textId="77777777" w:rsidR="00753B44" w:rsidRDefault="00753B44" w:rsidP="00753B44"/>
    <w:p w14:paraId="3E288D5E" w14:textId="77777777" w:rsidR="00753B44" w:rsidRDefault="00753B44" w:rsidP="00753B44"/>
    <w:p w14:paraId="34C41342" w14:textId="77777777" w:rsidR="00753B44" w:rsidRDefault="00753B44" w:rsidP="00753B44"/>
    <w:p w14:paraId="6123A916" w14:textId="77777777" w:rsidR="00753B44" w:rsidRDefault="00753B44" w:rsidP="00753B44"/>
    <w:p w14:paraId="301A903A" w14:textId="77777777" w:rsidR="00753B44" w:rsidRDefault="00753B44" w:rsidP="00753B44"/>
    <w:p w14:paraId="061BD5BE" w14:textId="77777777" w:rsidR="00753B44" w:rsidRDefault="00753B44" w:rsidP="00753B44"/>
    <w:p w14:paraId="74E3973D" w14:textId="77777777" w:rsidR="00753B44" w:rsidRDefault="00753B44" w:rsidP="00753B44"/>
    <w:p w14:paraId="5A2DE85C" w14:textId="77777777" w:rsidR="00753B44" w:rsidRDefault="00753B44" w:rsidP="00753B44"/>
    <w:p w14:paraId="2E37EC29" w14:textId="77777777" w:rsidR="00753B44" w:rsidRDefault="00753B44" w:rsidP="00753B44"/>
    <w:p w14:paraId="326BB976" w14:textId="77777777" w:rsidR="00753B44" w:rsidRDefault="00753B44" w:rsidP="00753B44"/>
    <w:p w14:paraId="69B6B22A" w14:textId="77777777" w:rsidR="00753B44" w:rsidRDefault="00753B44" w:rsidP="00753B44"/>
    <w:p w14:paraId="20DDEE58" w14:textId="77777777" w:rsidR="00753B44" w:rsidRDefault="00753B44" w:rsidP="00753B44"/>
    <w:p w14:paraId="7D0D6DD2" w14:textId="77777777" w:rsidR="00753B44" w:rsidRDefault="00753B44" w:rsidP="00753B44"/>
    <w:p w14:paraId="073B18EA" w14:textId="77777777" w:rsidR="00753B44" w:rsidRDefault="00753B44" w:rsidP="00753B44"/>
    <w:p w14:paraId="013773CC" w14:textId="77777777" w:rsidR="00753B44" w:rsidRDefault="00753B44" w:rsidP="00753B44"/>
    <w:p w14:paraId="476201B8" w14:textId="77777777" w:rsidR="00753B44" w:rsidRDefault="00753B44" w:rsidP="00753B44"/>
    <w:p w14:paraId="15E8DAEC" w14:textId="77777777" w:rsidR="00753B44" w:rsidRDefault="00753B44" w:rsidP="00753B44"/>
    <w:p w14:paraId="21233DF8" w14:textId="77777777" w:rsidR="00753B44" w:rsidRDefault="00753B44" w:rsidP="00753B44"/>
    <w:p w14:paraId="600D0957" w14:textId="77777777" w:rsidR="00753B44" w:rsidRDefault="00753B44" w:rsidP="00753B44"/>
    <w:p w14:paraId="6F2C3BEC" w14:textId="77777777" w:rsidR="00FF2521" w:rsidRDefault="00FF2521" w:rsidP="00753B44"/>
    <w:p w14:paraId="0F03CD77" w14:textId="77777777" w:rsidR="00FF2521" w:rsidRDefault="00FF2521" w:rsidP="00FF2521">
      <w:pPr>
        <w:pStyle w:val="Odstavecseseznamem"/>
        <w:numPr>
          <w:ilvl w:val="0"/>
          <w:numId w:val="1"/>
        </w:numPr>
      </w:pPr>
      <w:r>
        <w:t>Dokresli kuřátkům vajíčka podle teček a košík s obloučky od tečky k tečce</w:t>
      </w:r>
    </w:p>
    <w:p w14:paraId="1FEE041B" w14:textId="77777777" w:rsidR="00FF2521" w:rsidRDefault="00FF2521" w:rsidP="00753B44"/>
    <w:p w14:paraId="09204A4A" w14:textId="77777777" w:rsidR="00FF2521" w:rsidRDefault="00FF2521" w:rsidP="00753B44"/>
    <w:p w14:paraId="36CEC17D" w14:textId="77777777" w:rsidR="00FF2521" w:rsidRDefault="00FF2521" w:rsidP="00753B44"/>
    <w:p w14:paraId="34E1B2A0" w14:textId="77777777" w:rsidR="00FF2521" w:rsidRDefault="00FF2521" w:rsidP="00753B44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D77C069" wp14:editId="161D5011">
            <wp:simplePos x="0" y="0"/>
            <wp:positionH relativeFrom="column">
              <wp:posOffset>33655</wp:posOffset>
            </wp:positionH>
            <wp:positionV relativeFrom="paragraph">
              <wp:posOffset>45085</wp:posOffset>
            </wp:positionV>
            <wp:extent cx="5756910" cy="7741920"/>
            <wp:effectExtent l="19050" t="0" r="0" b="0"/>
            <wp:wrapNone/>
            <wp:docPr id="2" name="obrázek 1" descr="Výsledek obrázku pro pracovní listy jaro | Easter preschool, Farm theme  preschool, Easter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pracovní listy jaro | Easter preschool, Farm theme  preschool, Easter activ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4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18E7246" w14:textId="77777777" w:rsidR="00FF2521" w:rsidRDefault="00FF2521" w:rsidP="00753B44"/>
    <w:p w14:paraId="60C2D293" w14:textId="77777777" w:rsidR="00FF2521" w:rsidRDefault="00FF2521" w:rsidP="00753B44"/>
    <w:p w14:paraId="2D1547DE" w14:textId="77777777" w:rsidR="00FF2521" w:rsidRDefault="00FF2521" w:rsidP="00753B44"/>
    <w:p w14:paraId="2472C9CB" w14:textId="77777777" w:rsidR="00FF2521" w:rsidRDefault="00FF2521" w:rsidP="00753B44"/>
    <w:p w14:paraId="62B448C9" w14:textId="77777777" w:rsidR="00FF2521" w:rsidRDefault="00FF2521" w:rsidP="00753B44"/>
    <w:p w14:paraId="39593145" w14:textId="77777777" w:rsidR="00FF2521" w:rsidRDefault="00FF2521" w:rsidP="00753B44"/>
    <w:p w14:paraId="2DC3ED46" w14:textId="77777777" w:rsidR="00FF2521" w:rsidRDefault="00FF2521" w:rsidP="00753B44"/>
    <w:p w14:paraId="50725BAA" w14:textId="77777777" w:rsidR="00FF2521" w:rsidRDefault="00FF2521" w:rsidP="00753B44"/>
    <w:p w14:paraId="4E335C4D" w14:textId="77777777" w:rsidR="00FF2521" w:rsidRDefault="00FF2521" w:rsidP="00753B44"/>
    <w:p w14:paraId="2368E41F" w14:textId="77777777" w:rsidR="00FF2521" w:rsidRDefault="00FF2521" w:rsidP="00753B44"/>
    <w:p w14:paraId="0A042D31" w14:textId="77777777" w:rsidR="00FF2521" w:rsidRDefault="00FF2521" w:rsidP="00753B44"/>
    <w:p w14:paraId="5D465F8E" w14:textId="77777777" w:rsidR="00FF2521" w:rsidRDefault="00FF2521" w:rsidP="00753B44"/>
    <w:p w14:paraId="6FCCB19C" w14:textId="77777777" w:rsidR="00FF2521" w:rsidRDefault="00FF2521" w:rsidP="00753B44"/>
    <w:p w14:paraId="1AC6A483" w14:textId="77777777" w:rsidR="00FF2521" w:rsidRDefault="00FF2521" w:rsidP="00753B44"/>
    <w:p w14:paraId="51A1EC5D" w14:textId="77777777" w:rsidR="00FF2521" w:rsidRDefault="00FF2521" w:rsidP="00753B44"/>
    <w:p w14:paraId="4BF57D28" w14:textId="77777777" w:rsidR="00FF2521" w:rsidRDefault="00FF2521" w:rsidP="001B3DD1">
      <w:pPr>
        <w:rPr>
          <w:b/>
          <w:szCs w:val="24"/>
        </w:rPr>
      </w:pPr>
    </w:p>
    <w:p w14:paraId="23CF4B6A" w14:textId="77777777" w:rsidR="00FF2521" w:rsidRDefault="00FF2521" w:rsidP="001B3DD1">
      <w:pPr>
        <w:rPr>
          <w:b/>
          <w:szCs w:val="24"/>
        </w:rPr>
      </w:pPr>
    </w:p>
    <w:p w14:paraId="628CD9DA" w14:textId="77777777" w:rsidR="00FF2521" w:rsidRDefault="00FF2521" w:rsidP="001B3DD1">
      <w:pPr>
        <w:rPr>
          <w:b/>
          <w:szCs w:val="24"/>
        </w:rPr>
      </w:pPr>
    </w:p>
    <w:p w14:paraId="508E70D0" w14:textId="77777777" w:rsidR="00FF2521" w:rsidRDefault="00FF2521" w:rsidP="001B3DD1">
      <w:pPr>
        <w:rPr>
          <w:b/>
          <w:szCs w:val="24"/>
        </w:rPr>
      </w:pPr>
    </w:p>
    <w:p w14:paraId="038AB5A1" w14:textId="77777777" w:rsidR="00FF2521" w:rsidRDefault="00FF2521" w:rsidP="001B3DD1">
      <w:pPr>
        <w:rPr>
          <w:b/>
          <w:szCs w:val="24"/>
        </w:rPr>
      </w:pPr>
    </w:p>
    <w:p w14:paraId="7B66A1B3" w14:textId="77777777" w:rsidR="00FF2521" w:rsidRDefault="00FF2521" w:rsidP="001B3DD1">
      <w:pPr>
        <w:rPr>
          <w:b/>
          <w:szCs w:val="24"/>
        </w:rPr>
      </w:pPr>
    </w:p>
    <w:p w14:paraId="2B56436B" w14:textId="77777777" w:rsidR="00FF2521" w:rsidRDefault="00FF2521" w:rsidP="001B3DD1">
      <w:pPr>
        <w:rPr>
          <w:b/>
          <w:szCs w:val="24"/>
        </w:rPr>
      </w:pPr>
    </w:p>
    <w:p w14:paraId="27652F39" w14:textId="77777777" w:rsidR="00FF2521" w:rsidRDefault="00FF2521" w:rsidP="001B3DD1">
      <w:pPr>
        <w:rPr>
          <w:b/>
          <w:szCs w:val="24"/>
        </w:rPr>
      </w:pPr>
    </w:p>
    <w:p w14:paraId="6FD15EE4" w14:textId="77777777" w:rsidR="00FF2521" w:rsidRDefault="00FF2521" w:rsidP="001B3DD1">
      <w:pPr>
        <w:rPr>
          <w:b/>
          <w:szCs w:val="24"/>
        </w:rPr>
      </w:pPr>
    </w:p>
    <w:p w14:paraId="4E325214" w14:textId="77777777" w:rsidR="00FF2521" w:rsidRDefault="00FF2521" w:rsidP="001B3DD1">
      <w:pPr>
        <w:rPr>
          <w:b/>
          <w:szCs w:val="24"/>
        </w:rPr>
      </w:pPr>
    </w:p>
    <w:p w14:paraId="7B83AFD7" w14:textId="77777777" w:rsidR="00FF2521" w:rsidRDefault="00FF2521" w:rsidP="001B3DD1">
      <w:pPr>
        <w:rPr>
          <w:b/>
          <w:szCs w:val="24"/>
        </w:rPr>
      </w:pPr>
    </w:p>
    <w:p w14:paraId="05FDBE80" w14:textId="77777777" w:rsidR="00FF2521" w:rsidRDefault="00FF2521" w:rsidP="001B3DD1">
      <w:pPr>
        <w:rPr>
          <w:b/>
          <w:szCs w:val="24"/>
        </w:rPr>
      </w:pPr>
    </w:p>
    <w:p w14:paraId="7281DD7C" w14:textId="77777777" w:rsidR="00FF2521" w:rsidRDefault="00FF2521" w:rsidP="001B3DD1">
      <w:pPr>
        <w:rPr>
          <w:b/>
          <w:szCs w:val="24"/>
        </w:rPr>
      </w:pPr>
    </w:p>
    <w:p w14:paraId="7B1AC598" w14:textId="77777777" w:rsidR="00FF2521" w:rsidRDefault="00FF2521" w:rsidP="001B3DD1">
      <w:pPr>
        <w:rPr>
          <w:b/>
          <w:szCs w:val="24"/>
        </w:rPr>
      </w:pPr>
    </w:p>
    <w:p w14:paraId="4D1B599F" w14:textId="77777777" w:rsidR="00FF2521" w:rsidRDefault="00FF2521" w:rsidP="001B3DD1">
      <w:pPr>
        <w:rPr>
          <w:b/>
          <w:szCs w:val="24"/>
        </w:rPr>
      </w:pPr>
    </w:p>
    <w:p w14:paraId="2D49F6EA" w14:textId="77777777" w:rsidR="00FF2521" w:rsidRDefault="00FF2521" w:rsidP="001B3DD1">
      <w:pPr>
        <w:rPr>
          <w:b/>
          <w:szCs w:val="24"/>
        </w:rPr>
      </w:pPr>
    </w:p>
    <w:p w14:paraId="099233CC" w14:textId="77777777" w:rsidR="00FF2521" w:rsidRDefault="00FF2521" w:rsidP="001B3DD1">
      <w:pPr>
        <w:rPr>
          <w:b/>
          <w:szCs w:val="24"/>
        </w:rPr>
      </w:pPr>
    </w:p>
    <w:p w14:paraId="48D9C2D8" w14:textId="77777777" w:rsidR="00FF2521" w:rsidRDefault="00FF2521" w:rsidP="001B3DD1">
      <w:pPr>
        <w:rPr>
          <w:b/>
          <w:szCs w:val="24"/>
        </w:rPr>
      </w:pPr>
    </w:p>
    <w:p w14:paraId="6514B8F9" w14:textId="77777777" w:rsidR="00FF2521" w:rsidRDefault="00FF2521" w:rsidP="001B3DD1">
      <w:pPr>
        <w:rPr>
          <w:b/>
          <w:szCs w:val="24"/>
        </w:rPr>
      </w:pPr>
    </w:p>
    <w:p w14:paraId="670926DC" w14:textId="77777777" w:rsidR="00FF2521" w:rsidRDefault="00FF2521" w:rsidP="001B3DD1">
      <w:pPr>
        <w:rPr>
          <w:b/>
          <w:szCs w:val="24"/>
        </w:rPr>
      </w:pPr>
    </w:p>
    <w:p w14:paraId="6524B02B" w14:textId="77777777" w:rsidR="00FF2521" w:rsidRDefault="00FF2521" w:rsidP="001B3DD1">
      <w:pPr>
        <w:rPr>
          <w:b/>
          <w:szCs w:val="24"/>
        </w:rPr>
      </w:pPr>
    </w:p>
    <w:p w14:paraId="4B875130" w14:textId="77777777" w:rsidR="00FF2521" w:rsidRDefault="00FF2521" w:rsidP="001B3DD1">
      <w:pPr>
        <w:rPr>
          <w:b/>
          <w:szCs w:val="24"/>
        </w:rPr>
      </w:pPr>
    </w:p>
    <w:p w14:paraId="21428A09" w14:textId="77777777" w:rsidR="00FF2521" w:rsidRDefault="00FF2521" w:rsidP="001B3DD1">
      <w:pPr>
        <w:rPr>
          <w:b/>
          <w:szCs w:val="24"/>
        </w:rPr>
      </w:pPr>
    </w:p>
    <w:p w14:paraId="10B64ED1" w14:textId="77777777" w:rsidR="00FF2521" w:rsidRDefault="00FF2521" w:rsidP="001B3DD1">
      <w:pPr>
        <w:rPr>
          <w:b/>
          <w:szCs w:val="24"/>
        </w:rPr>
      </w:pPr>
    </w:p>
    <w:p w14:paraId="3CFA6FB5" w14:textId="77777777" w:rsidR="00FF2521" w:rsidRDefault="00FF2521" w:rsidP="001B3DD1">
      <w:pPr>
        <w:rPr>
          <w:b/>
          <w:szCs w:val="24"/>
        </w:rPr>
      </w:pPr>
    </w:p>
    <w:p w14:paraId="6E9C4D0A" w14:textId="77777777" w:rsidR="00FF2521" w:rsidRDefault="00FF2521" w:rsidP="001B3DD1">
      <w:pPr>
        <w:rPr>
          <w:b/>
          <w:szCs w:val="24"/>
        </w:rPr>
      </w:pPr>
    </w:p>
    <w:p w14:paraId="7D44741C" w14:textId="77777777" w:rsidR="00FF2521" w:rsidRDefault="00FF2521" w:rsidP="001B3DD1">
      <w:pPr>
        <w:rPr>
          <w:b/>
          <w:szCs w:val="24"/>
        </w:rPr>
      </w:pPr>
    </w:p>
    <w:p w14:paraId="46276390" w14:textId="77777777" w:rsidR="00FF2521" w:rsidRDefault="00FF2521" w:rsidP="001B3DD1">
      <w:pPr>
        <w:rPr>
          <w:b/>
          <w:szCs w:val="24"/>
        </w:rPr>
      </w:pPr>
    </w:p>
    <w:p w14:paraId="70235BDC" w14:textId="77777777" w:rsidR="00FF2521" w:rsidRDefault="00FF2521" w:rsidP="001B3DD1">
      <w:pPr>
        <w:rPr>
          <w:b/>
          <w:szCs w:val="24"/>
        </w:rPr>
      </w:pPr>
    </w:p>
    <w:p w14:paraId="1787EAE1" w14:textId="77777777" w:rsidR="00753B44" w:rsidRPr="001B3DD1" w:rsidRDefault="00704BAD" w:rsidP="001B3DD1">
      <w:pPr>
        <w:rPr>
          <w:b/>
          <w:szCs w:val="24"/>
        </w:rPr>
      </w:pPr>
      <w:r>
        <w:rPr>
          <w:b/>
          <w:szCs w:val="24"/>
        </w:rPr>
        <w:t>-</w:t>
      </w:r>
      <w:r w:rsidR="00753B44" w:rsidRPr="001B3DD1">
        <w:rPr>
          <w:b/>
          <w:szCs w:val="24"/>
        </w:rPr>
        <w:t>Děti mají za úkol se naučit básničku a zároveň si protáhnou svoje tělíčka</w:t>
      </w:r>
    </w:p>
    <w:p w14:paraId="544A7934" w14:textId="77777777" w:rsidR="00753B44" w:rsidRDefault="00753B44" w:rsidP="00753B44"/>
    <w:p w14:paraId="481893F6" w14:textId="77777777" w:rsidR="00753B44" w:rsidRPr="001B3DD1" w:rsidRDefault="00753B44" w:rsidP="00753B44">
      <w:pPr>
        <w:rPr>
          <w:b/>
          <w:sz w:val="28"/>
          <w:szCs w:val="28"/>
          <w:u w:val="single"/>
        </w:rPr>
      </w:pPr>
      <w:r w:rsidRPr="001B3DD1">
        <w:rPr>
          <w:b/>
          <w:sz w:val="28"/>
          <w:szCs w:val="28"/>
          <w:u w:val="single"/>
        </w:rPr>
        <w:t>BROUČEK</w:t>
      </w:r>
    </w:p>
    <w:p w14:paraId="71F11690" w14:textId="77777777" w:rsidR="00753B44" w:rsidRDefault="00753B44" w:rsidP="00753B44">
      <w:pPr>
        <w:rPr>
          <w:u w:val="single"/>
        </w:rPr>
      </w:pPr>
    </w:p>
    <w:p w14:paraId="48FB761E" w14:textId="77777777" w:rsidR="00753B44" w:rsidRDefault="00753B44" w:rsidP="001B3DD1">
      <w:pPr>
        <w:spacing w:line="360" w:lineRule="auto"/>
      </w:pPr>
      <w:r>
        <w:t>Malý brouček spinkal v trávě, (dřep, spinkáme)</w:t>
      </w:r>
    </w:p>
    <w:p w14:paraId="71EF34A3" w14:textId="77777777" w:rsidR="00753B44" w:rsidRDefault="001B3DD1" w:rsidP="001B3DD1">
      <w:pPr>
        <w:spacing w:line="360" w:lineRule="auto"/>
      </w:pPr>
      <w:r>
        <w:t>p</w:t>
      </w:r>
      <w:r w:rsidR="00753B44">
        <w:t>robudil se dneska právě, (stoupnout si a protahovat se)</w:t>
      </w:r>
    </w:p>
    <w:p w14:paraId="00C345F5" w14:textId="77777777" w:rsidR="00753B44" w:rsidRDefault="001B3DD1" w:rsidP="001B3DD1">
      <w:pPr>
        <w:spacing w:line="360" w:lineRule="auto"/>
      </w:pPr>
      <w:r>
        <w:t>p</w:t>
      </w:r>
      <w:r w:rsidR="00753B44">
        <w:t>rotáhl si nožičky, (protáhnout nohy)</w:t>
      </w:r>
    </w:p>
    <w:p w14:paraId="5E5F7B7A" w14:textId="77777777" w:rsidR="00753B44" w:rsidRDefault="001B3DD1" w:rsidP="001B3DD1">
      <w:pPr>
        <w:spacing w:line="360" w:lineRule="auto"/>
      </w:pPr>
      <w:r>
        <w:t>h</w:t>
      </w:r>
      <w:r w:rsidR="00753B44">
        <w:t>lavičku i ručičky, (protáhnout hlavu a ruce)</w:t>
      </w:r>
    </w:p>
    <w:p w14:paraId="1010EF5C" w14:textId="77777777" w:rsidR="00753B44" w:rsidRDefault="001B3DD1" w:rsidP="001B3DD1">
      <w:pPr>
        <w:spacing w:line="360" w:lineRule="auto"/>
      </w:pPr>
      <w:r>
        <w:t>N</w:t>
      </w:r>
      <w:r w:rsidR="00753B44">
        <w:t>a nohy vzal bačkůrky (ruka ukazuje na nohy)</w:t>
      </w:r>
    </w:p>
    <w:p w14:paraId="74BB5AE9" w14:textId="77777777" w:rsidR="00753B44" w:rsidRDefault="001B3DD1" w:rsidP="001B3DD1">
      <w:pPr>
        <w:spacing w:line="360" w:lineRule="auto"/>
      </w:pPr>
      <w:r>
        <w:t>a</w:t>
      </w:r>
      <w:r w:rsidR="00753B44">
        <w:t xml:space="preserve"> utíkal do školky. (běh na místě)</w:t>
      </w:r>
    </w:p>
    <w:p w14:paraId="529B8937" w14:textId="77777777" w:rsidR="001B3DD1" w:rsidRDefault="001B3DD1" w:rsidP="001B3DD1">
      <w:pPr>
        <w:spacing w:line="360" w:lineRule="auto"/>
      </w:pPr>
    </w:p>
    <w:p w14:paraId="33EBE477" w14:textId="77777777" w:rsidR="001B3DD1" w:rsidRPr="001B3DD1" w:rsidRDefault="001B3DD1" w:rsidP="001B3DD1">
      <w:pPr>
        <w:spacing w:line="360" w:lineRule="auto"/>
        <w:rPr>
          <w:b/>
        </w:rPr>
      </w:pPr>
      <w:r w:rsidRPr="001B3DD1">
        <w:rPr>
          <w:b/>
        </w:rPr>
        <w:t xml:space="preserve">Výroba jarní květiny ve váze    </w:t>
      </w:r>
    </w:p>
    <w:p w14:paraId="7BA868C4" w14:textId="77777777" w:rsidR="001B3DD1" w:rsidRPr="001B3DD1" w:rsidRDefault="001B3DD1" w:rsidP="001B3DD1">
      <w:pPr>
        <w:pStyle w:val="Odstavecseseznamem"/>
        <w:spacing w:line="360" w:lineRule="auto"/>
        <w:rPr>
          <w:u w:val="single"/>
        </w:rPr>
      </w:pPr>
      <w:r w:rsidRPr="001B3DD1">
        <w:rPr>
          <w:u w:val="single"/>
        </w:rPr>
        <w:t>Na výrobu budeme potřebovat:</w:t>
      </w:r>
    </w:p>
    <w:p w14:paraId="06C8289C" w14:textId="77777777" w:rsidR="001B3DD1" w:rsidRDefault="001B3DD1" w:rsidP="001B3DD1">
      <w:pPr>
        <w:pStyle w:val="Odstavecseseznamem"/>
        <w:numPr>
          <w:ilvl w:val="0"/>
          <w:numId w:val="1"/>
        </w:numPr>
        <w:spacing w:line="360" w:lineRule="auto"/>
      </w:pPr>
      <w:r>
        <w:t>barevný papír – růžový, žlutý, zelený a jakýkoliv různobarevný na vázičku</w:t>
      </w:r>
    </w:p>
    <w:p w14:paraId="47CA9075" w14:textId="77777777" w:rsidR="001B3DD1" w:rsidRDefault="001B3DD1" w:rsidP="001B3DD1">
      <w:pPr>
        <w:pStyle w:val="Odstavecseseznamem"/>
        <w:numPr>
          <w:ilvl w:val="0"/>
          <w:numId w:val="1"/>
        </w:numPr>
        <w:spacing w:line="360" w:lineRule="auto"/>
      </w:pPr>
      <w:r>
        <w:t>lepidlo</w:t>
      </w:r>
    </w:p>
    <w:p w14:paraId="4114C3A7" w14:textId="77777777" w:rsidR="001B3DD1" w:rsidRDefault="001B3DD1" w:rsidP="001B3DD1">
      <w:pPr>
        <w:pStyle w:val="Odstavecseseznamem"/>
        <w:numPr>
          <w:ilvl w:val="0"/>
          <w:numId w:val="1"/>
        </w:numPr>
        <w:spacing w:line="360" w:lineRule="auto"/>
      </w:pPr>
      <w:r>
        <w:t>nůžky</w:t>
      </w:r>
    </w:p>
    <w:p w14:paraId="54A2ADC4" w14:textId="77777777" w:rsidR="001B3DD1" w:rsidRDefault="001B3DD1" w:rsidP="001B3DD1">
      <w:pPr>
        <w:pStyle w:val="Odstavecseseznamem"/>
        <w:numPr>
          <w:ilvl w:val="0"/>
          <w:numId w:val="1"/>
        </w:numPr>
        <w:spacing w:line="360" w:lineRule="auto"/>
      </w:pPr>
      <w:r>
        <w:t>černý papír A4 jako podklad</w:t>
      </w:r>
    </w:p>
    <w:p w14:paraId="7FF118B5" w14:textId="77777777" w:rsidR="001B3DD1" w:rsidRDefault="001B3DD1" w:rsidP="001B3DD1">
      <w:pPr>
        <w:spacing w:line="360" w:lineRule="auto"/>
      </w:pPr>
      <w:r>
        <w:t xml:space="preserve">Postup: </w:t>
      </w:r>
      <w:r w:rsidRPr="001B3DD1">
        <w:rPr>
          <w:u w:val="single"/>
        </w:rPr>
        <w:t>https://www.youtube.com/watch?v=T9ZhBApp50s</w:t>
      </w:r>
    </w:p>
    <w:p w14:paraId="5F4DD628" w14:textId="77777777" w:rsidR="001B3DD1" w:rsidRPr="00753B44" w:rsidRDefault="001B3DD1" w:rsidP="001B3DD1">
      <w:pPr>
        <w:pStyle w:val="Odstavecseseznamem"/>
        <w:spacing w:line="360" w:lineRule="auto"/>
      </w:pPr>
    </w:p>
    <w:sectPr w:rsidR="001B3DD1" w:rsidRPr="00753B44" w:rsidSect="0021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63229B"/>
    <w:multiLevelType w:val="hybridMultilevel"/>
    <w:tmpl w:val="DEC4B1F4"/>
    <w:lvl w:ilvl="0" w:tplc="50682F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B44"/>
    <w:rsid w:val="000B4969"/>
    <w:rsid w:val="000F25C2"/>
    <w:rsid w:val="00143A31"/>
    <w:rsid w:val="001A4F21"/>
    <w:rsid w:val="001B3DD1"/>
    <w:rsid w:val="00215E56"/>
    <w:rsid w:val="002921BE"/>
    <w:rsid w:val="004F016D"/>
    <w:rsid w:val="0055205C"/>
    <w:rsid w:val="005657F6"/>
    <w:rsid w:val="0064241B"/>
    <w:rsid w:val="00657FC8"/>
    <w:rsid w:val="006B157D"/>
    <w:rsid w:val="00704BAD"/>
    <w:rsid w:val="00753B44"/>
    <w:rsid w:val="0083623C"/>
    <w:rsid w:val="009C4AA5"/>
    <w:rsid w:val="009F7812"/>
    <w:rsid w:val="00DD3737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16E5E"/>
  <w15:docId w15:val="{B668371C-1B14-44EE-A426-AB91A4BF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5E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3B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B4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3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Vladislava Kaiserova</cp:lastModifiedBy>
  <cp:revision>2</cp:revision>
  <dcterms:created xsi:type="dcterms:W3CDTF">2021-03-01T10:23:00Z</dcterms:created>
  <dcterms:modified xsi:type="dcterms:W3CDTF">2021-03-01T10:23:00Z</dcterms:modified>
</cp:coreProperties>
</file>